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F5EE" w14:textId="24358396" w:rsidR="00E2716D" w:rsidRPr="003E2AD4" w:rsidRDefault="00E2716D" w:rsidP="00F972BE">
      <w:pPr>
        <w:jc w:val="center"/>
        <w:rPr>
          <w:rFonts w:ascii="Arial" w:hAnsi="Arial" w:cs="Arial"/>
          <w:sz w:val="24"/>
          <w:szCs w:val="24"/>
        </w:rPr>
      </w:pPr>
      <w:r w:rsidRPr="003E2AD4">
        <w:rPr>
          <w:rFonts w:ascii="Arial" w:hAnsi="Arial" w:cs="Arial"/>
          <w:sz w:val="24"/>
          <w:szCs w:val="24"/>
        </w:rPr>
        <w:t xml:space="preserve">Present </w:t>
      </w:r>
      <w:r w:rsidR="00DE13A3" w:rsidRPr="003E2AD4">
        <w:rPr>
          <w:rFonts w:ascii="Arial" w:hAnsi="Arial" w:cs="Arial"/>
          <w:sz w:val="24"/>
          <w:szCs w:val="24"/>
        </w:rPr>
        <w:t xml:space="preserve">   Cllr Skinner</w:t>
      </w:r>
      <w:r w:rsidR="0073352E">
        <w:rPr>
          <w:rFonts w:ascii="Arial" w:hAnsi="Arial" w:cs="Arial"/>
          <w:sz w:val="24"/>
          <w:szCs w:val="24"/>
        </w:rPr>
        <w:t xml:space="preserve"> (chair)</w:t>
      </w:r>
      <w:r w:rsidR="00DE13A3" w:rsidRPr="003E2AD4">
        <w:rPr>
          <w:rFonts w:ascii="Arial" w:hAnsi="Arial" w:cs="Arial"/>
          <w:sz w:val="24"/>
          <w:szCs w:val="24"/>
        </w:rPr>
        <w:t>, Cllr Romero.</w:t>
      </w:r>
      <w:r w:rsidR="0073352E">
        <w:rPr>
          <w:rFonts w:ascii="Arial" w:hAnsi="Arial" w:cs="Arial"/>
          <w:sz w:val="24"/>
          <w:szCs w:val="24"/>
        </w:rPr>
        <w:t xml:space="preserve"> Cllr Walsh</w:t>
      </w:r>
    </w:p>
    <w:p w14:paraId="4141CA60" w14:textId="4BC9E99B" w:rsidR="002B05FA" w:rsidRPr="00D81F35" w:rsidRDefault="0073352E" w:rsidP="00D81F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Suggitt, no</w:t>
      </w:r>
      <w:r w:rsidR="00BE2E10">
        <w:rPr>
          <w:rFonts w:ascii="Arial" w:hAnsi="Arial" w:cs="Arial"/>
          <w:sz w:val="24"/>
          <w:szCs w:val="24"/>
        </w:rPr>
        <w:t xml:space="preserve"> </w:t>
      </w:r>
      <w:r w:rsidR="00DE13A3" w:rsidRPr="003E2AD4">
        <w:rPr>
          <w:rFonts w:ascii="Arial" w:hAnsi="Arial" w:cs="Arial"/>
          <w:sz w:val="24"/>
          <w:szCs w:val="24"/>
        </w:rPr>
        <w:t>members of the public</w:t>
      </w:r>
      <w:r w:rsidR="00F972BE" w:rsidRPr="003E2AD4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88"/>
      </w:tblGrid>
      <w:tr w:rsidR="00F972BE" w:rsidRPr="003E2AD4" w14:paraId="3BB77EE6" w14:textId="77777777" w:rsidTr="00022A3F">
        <w:tc>
          <w:tcPr>
            <w:tcW w:w="828" w:type="dxa"/>
          </w:tcPr>
          <w:p w14:paraId="636ECE51" w14:textId="3600D179" w:rsidR="00F972BE" w:rsidRPr="00DF0768" w:rsidRDefault="0073352E" w:rsidP="00F972B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29</w:t>
            </w:r>
            <w:r w:rsidR="00131F20" w:rsidRPr="00DF0768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8188" w:type="dxa"/>
          </w:tcPr>
          <w:p w14:paraId="2CEDD956" w14:textId="25378073" w:rsidR="00735E4F" w:rsidRPr="00DF0768" w:rsidRDefault="0073352E" w:rsidP="00F972B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Election of chairperson- Cllr Goldsmith was elected in her absence.</w:t>
            </w:r>
          </w:p>
        </w:tc>
      </w:tr>
      <w:tr w:rsidR="0073352E" w:rsidRPr="003E2AD4" w14:paraId="3899CF6F" w14:textId="77777777" w:rsidTr="00022A3F">
        <w:tc>
          <w:tcPr>
            <w:tcW w:w="828" w:type="dxa"/>
          </w:tcPr>
          <w:p w14:paraId="4F9E42BF" w14:textId="6F49621C" w:rsidR="0073352E" w:rsidRPr="00DF0768" w:rsidRDefault="0073352E" w:rsidP="00F972B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30/22</w:t>
            </w:r>
          </w:p>
        </w:tc>
        <w:tc>
          <w:tcPr>
            <w:tcW w:w="8188" w:type="dxa"/>
          </w:tcPr>
          <w:p w14:paraId="05736FEF" w14:textId="22D5FA47" w:rsidR="0073352E" w:rsidRPr="00DF0768" w:rsidRDefault="0073352E" w:rsidP="00F972B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Election of deputy chairperson – Cllr Skinner was elected</w:t>
            </w:r>
          </w:p>
        </w:tc>
      </w:tr>
      <w:tr w:rsidR="0073352E" w:rsidRPr="003E2AD4" w14:paraId="3B528BFB" w14:textId="77777777" w:rsidTr="00022A3F">
        <w:tc>
          <w:tcPr>
            <w:tcW w:w="828" w:type="dxa"/>
          </w:tcPr>
          <w:p w14:paraId="22EAA1B9" w14:textId="2F8CB37C" w:rsidR="0073352E" w:rsidRPr="00DF0768" w:rsidRDefault="00A27439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31/22</w:t>
            </w:r>
          </w:p>
        </w:tc>
        <w:tc>
          <w:tcPr>
            <w:tcW w:w="8188" w:type="dxa"/>
          </w:tcPr>
          <w:p w14:paraId="1E4AEC28" w14:textId="1D36613D" w:rsidR="0073352E" w:rsidRPr="00DF0768" w:rsidRDefault="0073352E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Apologies for absence – Cllr Askew, Cllr Goldsmith</w:t>
            </w:r>
          </w:p>
        </w:tc>
      </w:tr>
      <w:tr w:rsidR="0073352E" w:rsidRPr="003E2AD4" w14:paraId="01E24A1B" w14:textId="77777777" w:rsidTr="00022A3F">
        <w:tc>
          <w:tcPr>
            <w:tcW w:w="828" w:type="dxa"/>
          </w:tcPr>
          <w:p w14:paraId="098C2269" w14:textId="13AEE4E0" w:rsidR="0073352E" w:rsidRPr="00DF0768" w:rsidRDefault="00A27439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32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8188" w:type="dxa"/>
          </w:tcPr>
          <w:p w14:paraId="6010DC5A" w14:textId="3DA559DC" w:rsidR="0073352E" w:rsidRPr="00DF0768" w:rsidRDefault="0073352E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Declarations of interest – none</w:t>
            </w:r>
          </w:p>
        </w:tc>
      </w:tr>
      <w:tr w:rsidR="0073352E" w:rsidRPr="003E2AD4" w14:paraId="339A4BC2" w14:textId="77777777" w:rsidTr="00022A3F">
        <w:tc>
          <w:tcPr>
            <w:tcW w:w="828" w:type="dxa"/>
          </w:tcPr>
          <w:p w14:paraId="6141A661" w14:textId="0DC198F3" w:rsidR="0073352E" w:rsidRPr="00DF0768" w:rsidRDefault="00A27439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33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8188" w:type="dxa"/>
          </w:tcPr>
          <w:p w14:paraId="2E98B667" w14:textId="7F3500B9" w:rsidR="0073352E" w:rsidRPr="00DF0768" w:rsidRDefault="0073352E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439" w:rsidRPr="00DF0768">
              <w:rPr>
                <w:rFonts w:ascii="Arial" w:hAnsi="Arial" w:cs="Arial"/>
                <w:sz w:val="24"/>
                <w:szCs w:val="24"/>
              </w:rPr>
              <w:t>I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t was resolved to approve the minutes of the meeting of the council held on </w:t>
            </w:r>
            <w:r w:rsidR="00A27439" w:rsidRPr="00DF0768">
              <w:rPr>
                <w:rFonts w:ascii="Arial" w:hAnsi="Arial" w:cs="Arial"/>
                <w:sz w:val="24"/>
                <w:szCs w:val="24"/>
              </w:rPr>
              <w:t>28</w:t>
            </w:r>
            <w:r w:rsidR="00A27439" w:rsidRPr="00DF07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7439" w:rsidRPr="00DF0768"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 2022 were a correct record.</w:t>
            </w:r>
          </w:p>
        </w:tc>
      </w:tr>
      <w:tr w:rsidR="0073352E" w:rsidRPr="003E2AD4" w14:paraId="71DBD579" w14:textId="77777777" w:rsidTr="00022A3F">
        <w:tc>
          <w:tcPr>
            <w:tcW w:w="828" w:type="dxa"/>
          </w:tcPr>
          <w:p w14:paraId="4159301C" w14:textId="0700519C" w:rsidR="0073352E" w:rsidRPr="00DF0768" w:rsidRDefault="00A27439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34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8188" w:type="dxa"/>
          </w:tcPr>
          <w:p w14:paraId="2A175815" w14:textId="77777777" w:rsidR="0073352E" w:rsidRPr="00DF0768" w:rsidRDefault="0073352E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 xml:space="preserve">Updates on matters from previous meetings – </w:t>
            </w:r>
          </w:p>
          <w:p w14:paraId="15D086E0" w14:textId="77777777" w:rsidR="0073352E" w:rsidRPr="00DF0768" w:rsidRDefault="00A27439" w:rsidP="007335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Speed limit extension –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0768">
              <w:rPr>
                <w:rFonts w:ascii="Arial" w:hAnsi="Arial" w:cs="Arial"/>
                <w:sz w:val="24"/>
                <w:szCs w:val="24"/>
              </w:rPr>
              <w:t>Cllr Skinner will update at the next meeting</w:t>
            </w:r>
          </w:p>
          <w:p w14:paraId="4AE5FFBE" w14:textId="77777777" w:rsidR="00A27439" w:rsidRPr="00DF0768" w:rsidRDefault="00A27439" w:rsidP="007335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SAM2 – discussion took place around the effectiveness of SAM2 and the cost, at this time no further action will be taken</w:t>
            </w:r>
          </w:p>
          <w:p w14:paraId="70C57E1D" w14:textId="77777777" w:rsidR="00D54E0B" w:rsidRPr="00DF0768" w:rsidRDefault="00D54E0B" w:rsidP="007335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Speed watch – this was discussed and a call for volunteers will be added to the Facebook page</w:t>
            </w:r>
          </w:p>
          <w:p w14:paraId="23580072" w14:textId="77777777" w:rsidR="00A27439" w:rsidRPr="00DF0768" w:rsidRDefault="00D54E0B" w:rsidP="007335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Aminity land – Cllr Suggitt will make further enquiries at district level</w:t>
            </w:r>
          </w:p>
          <w:p w14:paraId="15978BD3" w14:textId="01D8AAE6" w:rsidR="00D54E0B" w:rsidRPr="00DF0768" w:rsidRDefault="00D54E0B" w:rsidP="007335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Meeting with NCC highways – Cllr Goldsmith will report at a future meeting</w:t>
            </w:r>
          </w:p>
        </w:tc>
      </w:tr>
      <w:tr w:rsidR="0073352E" w:rsidRPr="003E2AD4" w14:paraId="74574501" w14:textId="77777777" w:rsidTr="00022A3F">
        <w:tc>
          <w:tcPr>
            <w:tcW w:w="828" w:type="dxa"/>
          </w:tcPr>
          <w:p w14:paraId="19996929" w14:textId="6D0DA88F" w:rsidR="0073352E" w:rsidRPr="00DF0768" w:rsidRDefault="00D54E0B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35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8188" w:type="dxa"/>
          </w:tcPr>
          <w:p w14:paraId="2D641A72" w14:textId="516DA8DD" w:rsidR="0073352E" w:rsidRPr="00DF0768" w:rsidRDefault="00D54E0B" w:rsidP="00D54E0B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MVS meeting – Cllr Goldsmith will update at a future meeting</w:t>
            </w:r>
          </w:p>
        </w:tc>
      </w:tr>
      <w:tr w:rsidR="0073352E" w:rsidRPr="003E2AD4" w14:paraId="3910AD4C" w14:textId="77777777" w:rsidTr="00022A3F">
        <w:tc>
          <w:tcPr>
            <w:tcW w:w="828" w:type="dxa"/>
          </w:tcPr>
          <w:p w14:paraId="52FF1D0A" w14:textId="19F678F7" w:rsidR="0073352E" w:rsidRPr="00DF0768" w:rsidRDefault="00E8230B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36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8188" w:type="dxa"/>
          </w:tcPr>
          <w:p w14:paraId="2009F535" w14:textId="7018BCDD" w:rsidR="0073352E" w:rsidRPr="00DF0768" w:rsidRDefault="00E8230B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 xml:space="preserve">Biomass – Cllr Skinner will report back regarding tree planting </w:t>
            </w:r>
          </w:p>
        </w:tc>
      </w:tr>
      <w:tr w:rsidR="0073352E" w:rsidRPr="003E2AD4" w14:paraId="632D5A80" w14:textId="77777777" w:rsidTr="00022A3F">
        <w:tc>
          <w:tcPr>
            <w:tcW w:w="828" w:type="dxa"/>
          </w:tcPr>
          <w:p w14:paraId="039D11E3" w14:textId="4AFF5CBC" w:rsidR="0073352E" w:rsidRPr="00DF0768" w:rsidRDefault="00E8230B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37/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88" w:type="dxa"/>
          </w:tcPr>
          <w:p w14:paraId="3BC3D774" w14:textId="675A0E2B" w:rsidR="0073352E" w:rsidRPr="00DF0768" w:rsidRDefault="00E8230B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 xml:space="preserve">Pet crematorium – Cllr Skinner will contact neighbouring parishes regarding this </w:t>
            </w:r>
          </w:p>
        </w:tc>
      </w:tr>
      <w:tr w:rsidR="0073352E" w:rsidRPr="003E2AD4" w14:paraId="1F3734BC" w14:textId="77777777" w:rsidTr="00022A3F">
        <w:tc>
          <w:tcPr>
            <w:tcW w:w="828" w:type="dxa"/>
          </w:tcPr>
          <w:p w14:paraId="4FD51B8B" w14:textId="12C9354B" w:rsidR="0073352E" w:rsidRPr="00DF0768" w:rsidRDefault="00E8230B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38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8188" w:type="dxa"/>
          </w:tcPr>
          <w:p w14:paraId="3D8E82A8" w14:textId="1E14F03B" w:rsidR="0073352E" w:rsidRPr="00DF0768" w:rsidRDefault="00E8230B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E42DC" w:rsidRPr="00DF0768">
              <w:rPr>
                <w:rFonts w:ascii="Arial" w:hAnsi="Arial" w:cs="Arial"/>
                <w:sz w:val="24"/>
                <w:szCs w:val="24"/>
              </w:rPr>
              <w:t>council’s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 insurance arrangements for the year commencing 1</w:t>
            </w:r>
            <w:r w:rsidRPr="00DF076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 June 2022 were noted </w:t>
            </w:r>
          </w:p>
        </w:tc>
      </w:tr>
      <w:tr w:rsidR="0073352E" w:rsidRPr="003E2AD4" w14:paraId="7271F71B" w14:textId="77777777" w:rsidTr="00022A3F">
        <w:tc>
          <w:tcPr>
            <w:tcW w:w="828" w:type="dxa"/>
          </w:tcPr>
          <w:p w14:paraId="23EED1A3" w14:textId="62AE1CCF" w:rsidR="0073352E" w:rsidRPr="00DF0768" w:rsidRDefault="004E42DC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40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8188" w:type="dxa"/>
          </w:tcPr>
          <w:p w14:paraId="1BED1CAE" w14:textId="58CC5C6B" w:rsidR="0073352E" w:rsidRPr="00DF0768" w:rsidRDefault="0073352E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Finance – th</w:t>
            </w:r>
            <w:r w:rsidR="004E42DC" w:rsidRPr="00DF0768">
              <w:rPr>
                <w:rFonts w:ascii="Arial" w:hAnsi="Arial" w:cs="Arial"/>
                <w:sz w:val="24"/>
                <w:szCs w:val="24"/>
              </w:rPr>
              <w:t>is item was deferred to the next meeting</w:t>
            </w:r>
          </w:p>
        </w:tc>
      </w:tr>
      <w:tr w:rsidR="0073352E" w:rsidRPr="003E2AD4" w14:paraId="60A05C32" w14:textId="77777777" w:rsidTr="00022A3F">
        <w:tc>
          <w:tcPr>
            <w:tcW w:w="828" w:type="dxa"/>
          </w:tcPr>
          <w:p w14:paraId="039CCDF5" w14:textId="71E0A8E0" w:rsidR="0073352E" w:rsidRPr="00DF0768" w:rsidRDefault="004E42DC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41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8188" w:type="dxa"/>
          </w:tcPr>
          <w:p w14:paraId="3195F337" w14:textId="17EB7AC5" w:rsidR="0073352E" w:rsidRPr="00DF0768" w:rsidRDefault="004E42DC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 xml:space="preserve">Planning – 3PL/2022/0426/HOU the council felt that this application should be refused </w:t>
            </w:r>
          </w:p>
        </w:tc>
      </w:tr>
      <w:tr w:rsidR="0073352E" w:rsidRPr="003E2AD4" w14:paraId="6F8F933C" w14:textId="77777777" w:rsidTr="00022A3F">
        <w:tc>
          <w:tcPr>
            <w:tcW w:w="828" w:type="dxa"/>
          </w:tcPr>
          <w:p w14:paraId="01074479" w14:textId="2A99D8D0" w:rsidR="0073352E" w:rsidRPr="00DF0768" w:rsidRDefault="004E42DC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42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8188" w:type="dxa"/>
          </w:tcPr>
          <w:p w14:paraId="0EDA80E5" w14:textId="679E4890" w:rsidR="0073352E" w:rsidRPr="00DF0768" w:rsidRDefault="004E42DC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 xml:space="preserve">Correspondence – none recieved </w:t>
            </w:r>
          </w:p>
        </w:tc>
      </w:tr>
      <w:tr w:rsidR="0073352E" w:rsidRPr="003E2AD4" w14:paraId="2E969338" w14:textId="77777777" w:rsidTr="00022A3F">
        <w:trPr>
          <w:trHeight w:val="193"/>
        </w:trPr>
        <w:tc>
          <w:tcPr>
            <w:tcW w:w="828" w:type="dxa"/>
          </w:tcPr>
          <w:p w14:paraId="267E8D16" w14:textId="515E9246" w:rsidR="0073352E" w:rsidRPr="00DF0768" w:rsidRDefault="004E42DC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43</w:t>
            </w:r>
            <w:r w:rsidR="0073352E" w:rsidRPr="00DF0768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8188" w:type="dxa"/>
          </w:tcPr>
          <w:p w14:paraId="5FF75577" w14:textId="45E97D46" w:rsidR="0073352E" w:rsidRPr="00DF0768" w:rsidRDefault="004E42DC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The councils standing orders were unanimously rea</w:t>
            </w:r>
            <w:r w:rsidR="00DF0768" w:rsidRPr="00DF0768">
              <w:rPr>
                <w:rFonts w:ascii="Arial" w:hAnsi="Arial" w:cs="Arial"/>
                <w:sz w:val="24"/>
                <w:szCs w:val="24"/>
              </w:rPr>
              <w:t>d</w:t>
            </w:r>
            <w:r w:rsidRPr="00DF0768">
              <w:rPr>
                <w:rFonts w:ascii="Arial" w:hAnsi="Arial" w:cs="Arial"/>
                <w:sz w:val="24"/>
                <w:szCs w:val="24"/>
              </w:rPr>
              <w:t>opted</w:t>
            </w:r>
          </w:p>
        </w:tc>
      </w:tr>
      <w:tr w:rsidR="00DF0768" w14:paraId="06EFAB07" w14:textId="77777777" w:rsidTr="00022A3F">
        <w:tc>
          <w:tcPr>
            <w:tcW w:w="828" w:type="dxa"/>
          </w:tcPr>
          <w:p w14:paraId="6F6AC2B8" w14:textId="1DA3220D" w:rsidR="00DF0768" w:rsidRPr="00DF0768" w:rsidRDefault="00DF0768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46/22</w:t>
            </w:r>
          </w:p>
        </w:tc>
        <w:tc>
          <w:tcPr>
            <w:tcW w:w="8188" w:type="dxa"/>
          </w:tcPr>
          <w:p w14:paraId="30B30542" w14:textId="77777777" w:rsidR="00DF0768" w:rsidRPr="00DF0768" w:rsidRDefault="00DF0768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The following meeting dates for the council were agreed –</w:t>
            </w:r>
          </w:p>
          <w:p w14:paraId="5EDD8B98" w14:textId="77777777" w:rsidR="00DF0768" w:rsidRPr="00DF0768" w:rsidRDefault="00DF0768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20</w:t>
            </w:r>
            <w:r w:rsidRPr="00DF07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 June, 18</w:t>
            </w:r>
            <w:r w:rsidRPr="00DF07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 July, 19</w:t>
            </w:r>
            <w:r w:rsidRPr="00DF07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 September, 17</w:t>
            </w:r>
            <w:r w:rsidRPr="00DF07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 October, </w:t>
            </w:r>
          </w:p>
          <w:p w14:paraId="6DBD0181" w14:textId="74411F28" w:rsidR="00DF0768" w:rsidRPr="00DF0768" w:rsidRDefault="00DF0768" w:rsidP="0073352E">
            <w:pPr>
              <w:rPr>
                <w:rFonts w:ascii="Arial" w:hAnsi="Arial" w:cs="Arial"/>
                <w:sz w:val="24"/>
                <w:szCs w:val="24"/>
              </w:rPr>
            </w:pPr>
            <w:r w:rsidRPr="00DF0768">
              <w:rPr>
                <w:rFonts w:ascii="Arial" w:hAnsi="Arial" w:cs="Arial"/>
                <w:sz w:val="24"/>
                <w:szCs w:val="24"/>
              </w:rPr>
              <w:t>16</w:t>
            </w:r>
            <w:r w:rsidRPr="00DF07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 January, 20</w:t>
            </w:r>
            <w:r w:rsidRPr="00DF07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 February, 20</w:t>
            </w:r>
            <w:r w:rsidRPr="00DF07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 March, 17</w:t>
            </w:r>
            <w:r w:rsidRPr="00DF07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F0768"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</w:tc>
      </w:tr>
    </w:tbl>
    <w:p w14:paraId="76602299" w14:textId="7E06CD0C" w:rsidR="000D0CA7" w:rsidRDefault="003C286D" w:rsidP="00F972BE">
      <w:pPr>
        <w:rPr>
          <w:rFonts w:ascii="Arial" w:hAnsi="Arial" w:cs="Arial"/>
          <w:sz w:val="20"/>
          <w:szCs w:val="20"/>
        </w:rPr>
      </w:pPr>
      <w:r w:rsidRPr="003E2AD4">
        <w:rPr>
          <w:rFonts w:ascii="Arial" w:hAnsi="Arial" w:cs="Arial"/>
          <w:sz w:val="20"/>
          <w:szCs w:val="20"/>
        </w:rPr>
        <w:t xml:space="preserve">The meeting closed at </w:t>
      </w:r>
      <w:r w:rsidR="00DF0768">
        <w:rPr>
          <w:rFonts w:ascii="Arial" w:hAnsi="Arial" w:cs="Arial"/>
          <w:sz w:val="20"/>
          <w:szCs w:val="20"/>
        </w:rPr>
        <w:t>6.30</w:t>
      </w:r>
      <w:r w:rsidRPr="003E2AD4">
        <w:rPr>
          <w:rFonts w:ascii="Arial" w:hAnsi="Arial" w:cs="Arial"/>
          <w:sz w:val="20"/>
          <w:szCs w:val="20"/>
        </w:rPr>
        <w:t>p</w:t>
      </w:r>
      <w:r w:rsidR="000D0CA7">
        <w:rPr>
          <w:rFonts w:ascii="Arial" w:hAnsi="Arial" w:cs="Arial"/>
          <w:sz w:val="20"/>
          <w:szCs w:val="20"/>
        </w:rPr>
        <w:t>m</w:t>
      </w:r>
    </w:p>
    <w:p w14:paraId="09EFAA5B" w14:textId="77777777" w:rsidR="00D81F35" w:rsidRDefault="00D81F35" w:rsidP="00F972BE">
      <w:pPr>
        <w:rPr>
          <w:rFonts w:ascii="Arial" w:hAnsi="Arial" w:cs="Arial"/>
          <w:sz w:val="20"/>
          <w:szCs w:val="20"/>
        </w:rPr>
      </w:pPr>
    </w:p>
    <w:p w14:paraId="1318C9D7" w14:textId="2087846A" w:rsidR="000D0CA7" w:rsidRDefault="000D0CA7" w:rsidP="00F972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                                                                       Date</w:t>
      </w:r>
    </w:p>
    <w:p w14:paraId="13E9A7FB" w14:textId="05DE0315" w:rsidR="000D0CA7" w:rsidRDefault="000D0CA7" w:rsidP="00F972BE">
      <w:pPr>
        <w:rPr>
          <w:rFonts w:ascii="Arial" w:hAnsi="Arial" w:cs="Arial"/>
          <w:sz w:val="20"/>
          <w:szCs w:val="20"/>
        </w:rPr>
      </w:pPr>
    </w:p>
    <w:p w14:paraId="3128E744" w14:textId="507015C7" w:rsidR="000D0CA7" w:rsidRPr="003E2AD4" w:rsidRDefault="000D0CA7" w:rsidP="00F972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L Goldsmith (chair)            </w:t>
      </w:r>
    </w:p>
    <w:sectPr w:rsidR="000D0CA7" w:rsidRPr="003E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B5EA" w14:textId="77777777" w:rsidR="00C014A7" w:rsidRDefault="00C014A7" w:rsidP="003C286D">
      <w:pPr>
        <w:spacing w:after="0" w:line="240" w:lineRule="auto"/>
      </w:pPr>
      <w:r>
        <w:separator/>
      </w:r>
    </w:p>
  </w:endnote>
  <w:endnote w:type="continuationSeparator" w:id="0">
    <w:p w14:paraId="1BEB5B79" w14:textId="77777777" w:rsidR="00C014A7" w:rsidRDefault="00C014A7" w:rsidP="003C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144" w14:textId="77777777" w:rsidR="009F3932" w:rsidRDefault="009F3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0AE7" w14:textId="77777777" w:rsidR="009F3932" w:rsidRDefault="009F3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E24F" w14:textId="77777777" w:rsidR="009F3932" w:rsidRDefault="009F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A75E" w14:textId="77777777" w:rsidR="00C014A7" w:rsidRDefault="00C014A7" w:rsidP="003C286D">
      <w:pPr>
        <w:spacing w:after="0" w:line="240" w:lineRule="auto"/>
      </w:pPr>
      <w:r>
        <w:separator/>
      </w:r>
    </w:p>
  </w:footnote>
  <w:footnote w:type="continuationSeparator" w:id="0">
    <w:p w14:paraId="77676F94" w14:textId="77777777" w:rsidR="00C014A7" w:rsidRDefault="00C014A7" w:rsidP="003C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E2F1" w14:textId="56E399FE" w:rsidR="009F3932" w:rsidRDefault="00C014A7">
    <w:pPr>
      <w:pStyle w:val="Header"/>
    </w:pPr>
    <w:r>
      <w:rPr>
        <w:noProof/>
      </w:rPr>
      <w:pict w14:anchorId="4FDC7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719219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E7FF" w14:textId="25FD1617" w:rsidR="003E2AD4" w:rsidRDefault="00C014A7" w:rsidP="003E2AD4">
    <w:pPr>
      <w:jc w:val="center"/>
      <w:rPr>
        <w:rFonts w:ascii="Arial" w:hAnsi="Arial" w:cs="Arial"/>
        <w:b/>
        <w:bCs/>
        <w:sz w:val="32"/>
        <w:szCs w:val="32"/>
      </w:rPr>
    </w:pPr>
    <w:r>
      <w:rPr>
        <w:noProof/>
      </w:rPr>
      <w:pict w14:anchorId="1FFF73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719220" o:spid="_x0000_s1027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E2AD4" w:rsidRPr="003E2AD4">
      <w:rPr>
        <w:rFonts w:ascii="Arial" w:hAnsi="Arial" w:cs="Arial"/>
        <w:b/>
        <w:bCs/>
        <w:sz w:val="32"/>
        <w:szCs w:val="32"/>
      </w:rPr>
      <w:t xml:space="preserve"> </w:t>
    </w:r>
    <w:r w:rsidR="003E2AD4">
      <w:rPr>
        <w:rFonts w:ascii="Arial" w:hAnsi="Arial" w:cs="Arial"/>
        <w:b/>
        <w:bCs/>
        <w:sz w:val="32"/>
        <w:szCs w:val="32"/>
      </w:rPr>
      <w:t>SNETTERTON PARISH COUNCIL</w:t>
    </w:r>
  </w:p>
  <w:p w14:paraId="7952E285" w14:textId="2D7CA0FC" w:rsidR="003E2AD4" w:rsidRDefault="003E2AD4" w:rsidP="003E2AD4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MINUTES OF THE MEETING HELD ON </w:t>
    </w:r>
    <w:r w:rsidR="0073352E">
      <w:rPr>
        <w:rFonts w:ascii="Arial" w:hAnsi="Arial" w:cs="Arial"/>
        <w:sz w:val="28"/>
        <w:szCs w:val="28"/>
      </w:rPr>
      <w:t>9</w:t>
    </w:r>
    <w:r w:rsidR="00BE2E10" w:rsidRPr="00BE2E10">
      <w:rPr>
        <w:rFonts w:ascii="Arial" w:hAnsi="Arial" w:cs="Arial"/>
        <w:sz w:val="28"/>
        <w:szCs w:val="28"/>
        <w:vertAlign w:val="superscript"/>
      </w:rPr>
      <w:t>th</w:t>
    </w:r>
    <w:r w:rsidR="00BE2E10">
      <w:rPr>
        <w:rFonts w:ascii="Arial" w:hAnsi="Arial" w:cs="Arial"/>
        <w:sz w:val="28"/>
        <w:szCs w:val="28"/>
      </w:rPr>
      <w:t xml:space="preserve"> Ma</w:t>
    </w:r>
    <w:r w:rsidR="0073352E">
      <w:rPr>
        <w:rFonts w:ascii="Arial" w:hAnsi="Arial" w:cs="Arial"/>
        <w:sz w:val="28"/>
        <w:szCs w:val="28"/>
      </w:rPr>
      <w:t>y</w:t>
    </w:r>
    <w:r>
      <w:rPr>
        <w:rFonts w:ascii="Arial" w:hAnsi="Arial" w:cs="Arial"/>
        <w:sz w:val="28"/>
        <w:szCs w:val="28"/>
      </w:rPr>
      <w:t xml:space="preserve"> 202</w:t>
    </w:r>
    <w:r w:rsidR="00BE2E10">
      <w:rPr>
        <w:rFonts w:ascii="Arial" w:hAnsi="Arial" w:cs="Arial"/>
        <w:sz w:val="28"/>
        <w:szCs w:val="28"/>
      </w:rPr>
      <w:t>2</w:t>
    </w:r>
  </w:p>
  <w:p w14:paraId="685C3BA3" w14:textId="4A9B8C39" w:rsidR="003C286D" w:rsidRPr="003E2AD4" w:rsidRDefault="003E2AD4" w:rsidP="003E2AD4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At Tyrells restaurant.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80F8" w14:textId="1DD4F8B9" w:rsidR="009F3932" w:rsidRDefault="00C014A7">
    <w:pPr>
      <w:pStyle w:val="Header"/>
    </w:pPr>
    <w:r>
      <w:rPr>
        <w:noProof/>
      </w:rPr>
      <w:pict w14:anchorId="248F05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719218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6E8A"/>
    <w:multiLevelType w:val="hybridMultilevel"/>
    <w:tmpl w:val="DDB61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1E38"/>
    <w:multiLevelType w:val="hybridMultilevel"/>
    <w:tmpl w:val="F416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16F"/>
    <w:multiLevelType w:val="hybridMultilevel"/>
    <w:tmpl w:val="012E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08B8"/>
    <w:multiLevelType w:val="hybridMultilevel"/>
    <w:tmpl w:val="4CEC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30BA"/>
    <w:multiLevelType w:val="hybridMultilevel"/>
    <w:tmpl w:val="0E76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814DD"/>
    <w:multiLevelType w:val="hybridMultilevel"/>
    <w:tmpl w:val="23B0901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43630978">
    <w:abstractNumId w:val="0"/>
  </w:num>
  <w:num w:numId="2" w16cid:durableId="1027178310">
    <w:abstractNumId w:val="2"/>
  </w:num>
  <w:num w:numId="3" w16cid:durableId="1684551262">
    <w:abstractNumId w:val="3"/>
  </w:num>
  <w:num w:numId="4" w16cid:durableId="1098210287">
    <w:abstractNumId w:val="5"/>
  </w:num>
  <w:num w:numId="5" w16cid:durableId="1162312415">
    <w:abstractNumId w:val="4"/>
  </w:num>
  <w:num w:numId="6" w16cid:durableId="2130665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6D"/>
    <w:rsid w:val="00022A3F"/>
    <w:rsid w:val="000474FB"/>
    <w:rsid w:val="000721A8"/>
    <w:rsid w:val="00075D4D"/>
    <w:rsid w:val="0009496B"/>
    <w:rsid w:val="000D0CA7"/>
    <w:rsid w:val="000D163A"/>
    <w:rsid w:val="00131F20"/>
    <w:rsid w:val="001414D2"/>
    <w:rsid w:val="001B035F"/>
    <w:rsid w:val="002A1FDA"/>
    <w:rsid w:val="002B05FA"/>
    <w:rsid w:val="002B124C"/>
    <w:rsid w:val="002D36DC"/>
    <w:rsid w:val="00356D16"/>
    <w:rsid w:val="0036254E"/>
    <w:rsid w:val="003C286D"/>
    <w:rsid w:val="003C65FE"/>
    <w:rsid w:val="003E2AD4"/>
    <w:rsid w:val="004B7743"/>
    <w:rsid w:val="004E42DC"/>
    <w:rsid w:val="00531659"/>
    <w:rsid w:val="00551A0F"/>
    <w:rsid w:val="00556B36"/>
    <w:rsid w:val="00561953"/>
    <w:rsid w:val="00563A2C"/>
    <w:rsid w:val="0061543A"/>
    <w:rsid w:val="006F2AC1"/>
    <w:rsid w:val="007206F5"/>
    <w:rsid w:val="0073352E"/>
    <w:rsid w:val="00735E4F"/>
    <w:rsid w:val="00852A12"/>
    <w:rsid w:val="00861BAB"/>
    <w:rsid w:val="00892AC8"/>
    <w:rsid w:val="00950D3F"/>
    <w:rsid w:val="009737BB"/>
    <w:rsid w:val="009958C8"/>
    <w:rsid w:val="009F3932"/>
    <w:rsid w:val="00A24750"/>
    <w:rsid w:val="00A27439"/>
    <w:rsid w:val="00A50BDC"/>
    <w:rsid w:val="00BE2E10"/>
    <w:rsid w:val="00C014A7"/>
    <w:rsid w:val="00C16F54"/>
    <w:rsid w:val="00C308C7"/>
    <w:rsid w:val="00D54E0B"/>
    <w:rsid w:val="00D7716E"/>
    <w:rsid w:val="00D81F35"/>
    <w:rsid w:val="00D8383C"/>
    <w:rsid w:val="00DA5FC1"/>
    <w:rsid w:val="00DB2D23"/>
    <w:rsid w:val="00DC38FA"/>
    <w:rsid w:val="00DE13A3"/>
    <w:rsid w:val="00DF0768"/>
    <w:rsid w:val="00DF081C"/>
    <w:rsid w:val="00E2716D"/>
    <w:rsid w:val="00E5641E"/>
    <w:rsid w:val="00E8230B"/>
    <w:rsid w:val="00E82649"/>
    <w:rsid w:val="00F1224D"/>
    <w:rsid w:val="00F57D47"/>
    <w:rsid w:val="00F972BE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983E7"/>
  <w15:chartTrackingRefBased/>
  <w15:docId w15:val="{D7F21E49-B887-46F1-BB14-C55208FF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BE"/>
    <w:pPr>
      <w:ind w:left="720"/>
      <w:contextualSpacing/>
    </w:pPr>
  </w:style>
  <w:style w:type="table" w:styleId="TableGrid">
    <w:name w:val="Table Grid"/>
    <w:basedOn w:val="TableNormal"/>
    <w:uiPriority w:val="39"/>
    <w:rsid w:val="00F9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D"/>
  </w:style>
  <w:style w:type="paragraph" w:styleId="Footer">
    <w:name w:val="footer"/>
    <w:basedOn w:val="Normal"/>
    <w:link w:val="FooterChar"/>
    <w:uiPriority w:val="99"/>
    <w:unhideWhenUsed/>
    <w:rsid w:val="003C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14</cp:revision>
  <cp:lastPrinted>2022-05-08T12:41:00Z</cp:lastPrinted>
  <dcterms:created xsi:type="dcterms:W3CDTF">2022-01-19T08:22:00Z</dcterms:created>
  <dcterms:modified xsi:type="dcterms:W3CDTF">2022-05-15T13:38:00Z</dcterms:modified>
</cp:coreProperties>
</file>