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2EE65B1" w:rsidR="00815FCF" w:rsidRPr="00D06620" w:rsidRDefault="00DB5065" w:rsidP="00815FCF">
      <w:pPr>
        <w:spacing w:after="0" w:line="240" w:lineRule="auto"/>
        <w:jc w:val="center"/>
        <w:rPr>
          <w:rFonts w:eastAsia="Times New Roman" w:cs="Arial"/>
          <w:b/>
          <w:sz w:val="28"/>
          <w:szCs w:val="28"/>
        </w:rPr>
      </w:pPr>
      <w:r>
        <w:rPr>
          <w:rFonts w:eastAsia="Times New Roman" w:cs="Arial"/>
          <w:b/>
          <w:sz w:val="28"/>
          <w:szCs w:val="28"/>
        </w:rPr>
        <w:t>Snetterton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4516BF" w:rsidRPr="00D06620" w14:paraId="71AFFCED" w14:textId="77777777" w:rsidTr="00E94859">
        <w:tc>
          <w:tcPr>
            <w:tcW w:w="9067" w:type="dxa"/>
          </w:tcPr>
          <w:p w14:paraId="26F0F326" w14:textId="77777777" w:rsidR="004516BF" w:rsidRPr="00D06620" w:rsidRDefault="004516BF" w:rsidP="0006515C">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516BF" w:rsidRPr="00D06620" w14:paraId="103019AE" w14:textId="77777777" w:rsidTr="00E94859">
        <w:tc>
          <w:tcPr>
            <w:tcW w:w="9067" w:type="dxa"/>
          </w:tcPr>
          <w:p w14:paraId="078702AB" w14:textId="77777777" w:rsidR="004516BF" w:rsidRPr="00D06620" w:rsidRDefault="004516BF" w:rsidP="0006515C">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516BF" w:rsidRPr="00D06620" w:rsidRDefault="004516BF" w:rsidP="0006515C">
            <w:pPr>
              <w:overflowPunct w:val="0"/>
              <w:autoSpaceDE w:val="0"/>
              <w:autoSpaceDN w:val="0"/>
              <w:adjustRightInd w:val="0"/>
              <w:spacing w:after="0" w:line="240" w:lineRule="auto"/>
              <w:textAlignment w:val="baseline"/>
              <w:rPr>
                <w:rFonts w:eastAsia="Times New Roman" w:cs="Arial"/>
                <w:b/>
                <w:sz w:val="18"/>
                <w:szCs w:val="18"/>
              </w:rPr>
            </w:pPr>
          </w:p>
          <w:p w14:paraId="3A4FCA1A" w14:textId="7C2B6DDF" w:rsidR="004516BF" w:rsidRPr="00D06620" w:rsidRDefault="004516BF" w:rsidP="0006515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Tuesday 21</w:t>
            </w:r>
            <w:r w:rsidRPr="00DB5065">
              <w:rPr>
                <w:rFonts w:eastAsia="Times New Roman" w:cs="Arial"/>
                <w:b/>
                <w:sz w:val="18"/>
                <w:szCs w:val="18"/>
                <w:vertAlign w:val="superscript"/>
              </w:rPr>
              <w:t>st</w:t>
            </w:r>
            <w:r>
              <w:rPr>
                <w:rFonts w:eastAsia="Times New Roman" w:cs="Arial"/>
                <w:b/>
                <w:sz w:val="18"/>
                <w:szCs w:val="18"/>
              </w:rPr>
              <w:t xml:space="preserve"> June 2022</w:t>
            </w:r>
          </w:p>
          <w:p w14:paraId="22091A18" w14:textId="3B880432" w:rsidR="004516BF" w:rsidRDefault="004516BF" w:rsidP="0006515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5FEB6DCF" w:rsidR="004516BF" w:rsidRPr="00D06620" w:rsidRDefault="004516BF" w:rsidP="0006515C">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4516BF" w:rsidRPr="00D06620" w:rsidRDefault="004516BF" w:rsidP="0006515C">
            <w:pPr>
              <w:overflowPunct w:val="0"/>
              <w:autoSpaceDE w:val="0"/>
              <w:autoSpaceDN w:val="0"/>
              <w:adjustRightInd w:val="0"/>
              <w:spacing w:after="0" w:line="240" w:lineRule="auto"/>
              <w:textAlignment w:val="baseline"/>
              <w:rPr>
                <w:rFonts w:eastAsia="Times New Roman" w:cs="Arial"/>
                <w:b/>
                <w:sz w:val="18"/>
                <w:szCs w:val="18"/>
              </w:rPr>
            </w:pPr>
          </w:p>
          <w:p w14:paraId="16864A92" w14:textId="63FFA9C3" w:rsidR="004516BF" w:rsidRDefault="004516BF" w:rsidP="00DB50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Tony Holden – clerk &amp; RFO </w:t>
            </w:r>
          </w:p>
          <w:p w14:paraId="62207907" w14:textId="27E35BC9" w:rsidR="004516BF" w:rsidRDefault="004516BF" w:rsidP="00DB50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31, Ashleigh Gardens, Wymondham, NR18 0EX </w:t>
            </w:r>
          </w:p>
          <w:p w14:paraId="5844FFFD" w14:textId="37D90D22" w:rsidR="004516BF" w:rsidRPr="00D06620" w:rsidRDefault="004516BF" w:rsidP="00DB50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snettertonparishcouncil@gmail.com</w:t>
            </w:r>
          </w:p>
          <w:p w14:paraId="38E7898C" w14:textId="77777777" w:rsidR="004516BF" w:rsidRPr="00D06620" w:rsidRDefault="004516BF" w:rsidP="0006515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CDF7A0C" w:rsidR="004516BF" w:rsidRPr="004516BF" w:rsidRDefault="004516BF" w:rsidP="0006515C">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commencing on</w:t>
            </w:r>
            <w:r>
              <w:rPr>
                <w:rFonts w:eastAsia="Times New Roman" w:cs="Arial"/>
                <w:sz w:val="18"/>
                <w:szCs w:val="18"/>
              </w:rPr>
              <w:t xml:space="preserve">  </w:t>
            </w:r>
            <w:r w:rsidRPr="00D06620">
              <w:rPr>
                <w:rFonts w:eastAsia="Times New Roman" w:cs="Arial"/>
                <w:sz w:val="18"/>
                <w:szCs w:val="18"/>
              </w:rPr>
              <w:t xml:space="preserve"> </w:t>
            </w:r>
            <w:r>
              <w:rPr>
                <w:rFonts w:eastAsia="Times New Roman" w:cs="Arial"/>
                <w:b/>
                <w:bCs/>
                <w:sz w:val="18"/>
                <w:szCs w:val="18"/>
              </w:rPr>
              <w:t>Wednesday 22</w:t>
            </w:r>
            <w:r w:rsidRPr="004516BF">
              <w:rPr>
                <w:rFonts w:eastAsia="Times New Roman" w:cs="Arial"/>
                <w:b/>
                <w:bCs/>
                <w:sz w:val="18"/>
                <w:szCs w:val="18"/>
                <w:vertAlign w:val="superscript"/>
              </w:rPr>
              <w:t>nd</w:t>
            </w:r>
            <w:r>
              <w:rPr>
                <w:rFonts w:eastAsia="Times New Roman" w:cs="Arial"/>
                <w:b/>
                <w:bCs/>
                <w:sz w:val="18"/>
                <w:szCs w:val="18"/>
              </w:rPr>
              <w:t xml:space="preserve"> June 2022</w:t>
            </w:r>
          </w:p>
          <w:p w14:paraId="50691EBE" w14:textId="77777777" w:rsidR="004516BF" w:rsidRPr="00D06620" w:rsidRDefault="004516BF" w:rsidP="0006515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EA175E3" w:rsidR="004516BF" w:rsidRPr="004516BF" w:rsidRDefault="004516BF" w:rsidP="004516BF">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Pr>
                <w:rFonts w:eastAsia="Times New Roman" w:cs="Arial"/>
                <w:sz w:val="18"/>
                <w:szCs w:val="18"/>
              </w:rPr>
              <w:t xml:space="preserve">          </w:t>
            </w:r>
            <w:r w:rsidRPr="00D06620">
              <w:rPr>
                <w:rFonts w:eastAsia="Times New Roman" w:cs="Arial"/>
                <w:sz w:val="18"/>
                <w:szCs w:val="18"/>
              </w:rPr>
              <w:t xml:space="preserve">and ending on </w:t>
            </w:r>
            <w:r>
              <w:rPr>
                <w:rFonts w:eastAsia="Times New Roman" w:cs="Arial"/>
                <w:b/>
                <w:bCs/>
                <w:sz w:val="18"/>
                <w:szCs w:val="18"/>
              </w:rPr>
              <w:t>Tuesday 9</w:t>
            </w:r>
            <w:r w:rsidRPr="004516BF">
              <w:rPr>
                <w:rFonts w:eastAsia="Times New Roman" w:cs="Arial"/>
                <w:b/>
                <w:bCs/>
                <w:sz w:val="18"/>
                <w:szCs w:val="18"/>
                <w:vertAlign w:val="superscript"/>
              </w:rPr>
              <w:t>th</w:t>
            </w:r>
            <w:r>
              <w:rPr>
                <w:rFonts w:eastAsia="Times New Roman" w:cs="Arial"/>
                <w:b/>
                <w:bCs/>
                <w:sz w:val="18"/>
                <w:szCs w:val="18"/>
              </w:rPr>
              <w:t xml:space="preserve"> August 2022</w:t>
            </w:r>
          </w:p>
          <w:p w14:paraId="6DDBFF84" w14:textId="77777777" w:rsidR="004516BF" w:rsidRPr="00D06620" w:rsidRDefault="004516BF" w:rsidP="0006515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516BF" w:rsidRPr="00D06620" w:rsidRDefault="004516BF" w:rsidP="0006515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516BF" w:rsidRPr="00D06620" w:rsidRDefault="004516BF" w:rsidP="0006515C">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516BF" w:rsidRPr="00D06620" w:rsidRDefault="004516B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516BF" w:rsidRPr="00D06620" w:rsidRDefault="004516B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516BF" w:rsidRPr="00D06620" w:rsidRDefault="004516BF" w:rsidP="0006515C">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516BF" w:rsidRPr="00D06620" w:rsidRDefault="004516BF" w:rsidP="0006515C">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516BF" w:rsidRPr="00D06620" w:rsidRDefault="004516BF" w:rsidP="0006515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4516BF" w:rsidRPr="00D06620" w:rsidRDefault="004516BF" w:rsidP="0006515C">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516BF" w:rsidRPr="00D06620" w:rsidRDefault="004516BF" w:rsidP="0006515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516BF" w:rsidRPr="00D06620" w:rsidRDefault="004516B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4516BF" w:rsidRPr="00D06620" w:rsidRDefault="004516BF" w:rsidP="0006515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4516BF" w:rsidRPr="00D06620" w:rsidRDefault="004516BF" w:rsidP="0006515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516BF" w:rsidRPr="00AF05D5" w:rsidRDefault="004516BF" w:rsidP="0006515C">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4516BF" w:rsidRDefault="004516BF" w:rsidP="0006515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4516BF" w:rsidRPr="00AF05D5" w:rsidRDefault="004516BF" w:rsidP="0006515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6ECB05F" w:rsidR="004516BF" w:rsidRPr="00D06620" w:rsidRDefault="004516BF" w:rsidP="0006515C">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Tony Holden</w:t>
            </w:r>
          </w:p>
          <w:p w14:paraId="74144341" w14:textId="77777777" w:rsidR="004516BF" w:rsidRPr="00D06620" w:rsidRDefault="004516BF" w:rsidP="0006515C">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2BBAE8E7" w:rsidR="00815FCF" w:rsidRDefault="00815FCF" w:rsidP="00815FCF">
      <w:pPr>
        <w:jc w:val="left"/>
      </w:pPr>
    </w:p>
    <w:p w14:paraId="3C85B9C3" w14:textId="7134517E" w:rsidR="00E94859" w:rsidRDefault="00E94859" w:rsidP="00815FCF">
      <w:pPr>
        <w:jc w:val="left"/>
      </w:pPr>
    </w:p>
    <w:p w14:paraId="7F273EF0" w14:textId="1FA67A3F" w:rsidR="00E94859" w:rsidRDefault="00E94859" w:rsidP="00815FCF">
      <w:pPr>
        <w:jc w:val="left"/>
      </w:pPr>
    </w:p>
    <w:p w14:paraId="73910FED" w14:textId="77777777" w:rsidR="00E94859" w:rsidRDefault="00E94859"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06515C">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06515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06515C">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89544112">
    <w:abstractNumId w:val="2"/>
  </w:num>
  <w:num w:numId="2" w16cid:durableId="637535201">
    <w:abstractNumId w:val="0"/>
  </w:num>
  <w:num w:numId="3" w16cid:durableId="564533261">
    <w:abstractNumId w:val="3"/>
  </w:num>
  <w:num w:numId="4" w16cid:durableId="828597657">
    <w:abstractNumId w:val="1"/>
  </w:num>
  <w:num w:numId="5" w16cid:durableId="2030793715">
    <w:abstractNumId w:val="5"/>
  </w:num>
  <w:num w:numId="6" w16cid:durableId="1324436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CF"/>
    <w:rsid w:val="0000128B"/>
    <w:rsid w:val="00006D80"/>
    <w:rsid w:val="0006515C"/>
    <w:rsid w:val="000C3753"/>
    <w:rsid w:val="000D3EA4"/>
    <w:rsid w:val="001452B6"/>
    <w:rsid w:val="00155C3C"/>
    <w:rsid w:val="001710FE"/>
    <w:rsid w:val="001B612F"/>
    <w:rsid w:val="00270726"/>
    <w:rsid w:val="002C651C"/>
    <w:rsid w:val="003834F0"/>
    <w:rsid w:val="003A4842"/>
    <w:rsid w:val="003D194A"/>
    <w:rsid w:val="003F371A"/>
    <w:rsid w:val="00414553"/>
    <w:rsid w:val="004516BF"/>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DB5065"/>
    <w:rsid w:val="00E70583"/>
    <w:rsid w:val="00E94859"/>
    <w:rsid w:val="00EB6596"/>
    <w:rsid w:val="00EF52BF"/>
    <w:rsid w:val="00F2670F"/>
    <w:rsid w:val="00F43BB3"/>
    <w:rsid w:val="00F46DBE"/>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docId w15:val="{59D7A744-8606-4BEE-AC19-C69260E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14308</TotalTime>
  <Pages>3</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 </cp:lastModifiedBy>
  <cp:revision>2</cp:revision>
  <dcterms:created xsi:type="dcterms:W3CDTF">2019-03-12T15:53:00Z</dcterms:created>
  <dcterms:modified xsi:type="dcterms:W3CDTF">2022-06-25T07:54:00Z</dcterms:modified>
</cp:coreProperties>
</file>